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ED4F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&lt;?xml version="1.0" encoding="UTF-8"?&gt;</w:t>
      </w:r>
    </w:p>
    <w:p w14:paraId="1C7FDDEC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kml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xmlns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 xml:space="preserve">="http://www.opengis.net/kml/2.2" 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xmlns:gx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 xml:space="preserve">="http://www.google.com/kml/ext/2.2" 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xmlns:kml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 xml:space="preserve">="http://www.opengis.net/kml/2.2" 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xmlns:atom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>="http://www.w3.org/2005/Atom"&gt;</w:t>
      </w:r>
    </w:p>
    <w:p w14:paraId="707161A0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&lt;Document&gt;</w:t>
      </w:r>
    </w:p>
    <w:p w14:paraId="48BB2E7C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ab/>
        <w:t>&lt;name&gt;A2.kmz&lt;/name&gt;</w:t>
      </w:r>
    </w:p>
    <w:p w14:paraId="0CA32F9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msn_Title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B64934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C73278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38C0D90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&gt;$[description]]]&gt;</w:t>
      </w:r>
    </w:p>
    <w:p w14:paraId="59530A6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61C407D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86D697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5873FA6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msn_Aqua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745B45F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6C99210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4994D7D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sn_Aqua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E294C4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415F9B8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0BDE672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6E29211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sh_Aqua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AE7068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4BF1880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&gt;&lt;!-- A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mouseover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mobile--&gt;</w:t>
      </w:r>
    </w:p>
    <w:p w14:paraId="0BFBAC5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sh_Aqua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10E4F0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CF9C05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0453ACE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191E079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30152F1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37BCC1B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5F60C8C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F03235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670223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26DD6EC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17EE7C4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3321FF3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A49AC6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7673B0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&lt;color&gt;ffffff00&lt;/color&gt;</w:t>
      </w:r>
    </w:p>
    <w:p w14:paraId="0E4FD54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27B4FF6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5B79FC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079BBC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&lt;color&gt;ffffff00&lt;/color&gt;</w:t>
      </w:r>
    </w:p>
    <w:p w14:paraId="6925D8B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6BF80EB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65976B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A --&gt;</w:t>
      </w:r>
    </w:p>
    <w:p w14:paraId="512B5A0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sn_Aqua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07290CA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&lt;!-- A --&gt;</w:t>
      </w:r>
    </w:p>
    <w:p w14:paraId="4CD6CA7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7221DB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&lt;color&gt;ffffff00&lt;/color&gt;</w:t>
      </w:r>
    </w:p>
    <w:p w14:paraId="22DB7B5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5918258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0E64933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4370A9C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542D25D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3122D1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B5949E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3B74649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7B4356C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6166234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6636FB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FC1D06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lastRenderedPageBreak/>
        <w:t xml:space="preserve">        &lt;color&gt;ffffff00&lt;/color&gt;</w:t>
      </w:r>
    </w:p>
    <w:p w14:paraId="5964716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7D5F7DE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36D8F3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D1CD0E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&lt;color&gt;ffffff00&lt;/color&gt;</w:t>
      </w:r>
    </w:p>
    <w:p w14:paraId="4588160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10C1BCA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36FD9D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A --&gt;</w:t>
      </w:r>
    </w:p>
    <w:p w14:paraId="2503FDC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msn_Lime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252B362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05C82F0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6BC0413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sn_Lime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992742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127EFD9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2CD2981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262274B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sh_Lime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2E464B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5EF8072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B --&gt;</w:t>
      </w:r>
    </w:p>
    <w:p w14:paraId="6C378B7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sn_Lime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29EDDFF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&lt;!-- B --&gt;</w:t>
      </w:r>
    </w:p>
    <w:p w14:paraId="25B7010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8AFE0C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&lt;color&gt;ff00ff00&lt;/color&gt;</w:t>
      </w:r>
    </w:p>
    <w:p w14:paraId="0E50289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3430DB2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5155366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4D14B3D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2E44B95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D8818B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92864C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&lt;color&gt;ff00ff00&lt;/color&gt;</w:t>
      </w:r>
    </w:p>
    <w:p w14:paraId="6DAF8A7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025F3B4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A7253B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F03229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265232A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3A6CFA1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01C2452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4E2CC7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BCBDEE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&lt;color&gt;ff00ff00&lt;/color&gt;</w:t>
      </w:r>
    </w:p>
    <w:p w14:paraId="37325E2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225357D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25D79C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B --&gt;</w:t>
      </w:r>
    </w:p>
    <w:p w14:paraId="071549E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sh_Lime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6C17DA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7FD91B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35CBAF2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620A982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4B7BB9C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491F3A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4E3E60D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A169B0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0475EB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&lt;color&gt;ff00ff00&lt;/color&gt;</w:t>
      </w:r>
    </w:p>
    <w:p w14:paraId="2D08C11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43E51EF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7E1FB1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36A89E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6938657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339A43B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40241B5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438E4D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5AFF3F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&lt;color&gt;ff00ff00&lt;/color&gt;</w:t>
      </w:r>
    </w:p>
    <w:p w14:paraId="5A2ECE6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50B11B6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5765F3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B --&gt;</w:t>
      </w:r>
    </w:p>
    <w:p w14:paraId="1930B94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msn_Violet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7D406D8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2BB779C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38C708E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sn_Violet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6AC6DD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5FFDA8B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213F553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15B60BA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sh_Violet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3EA079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44322AB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C --&gt;</w:t>
      </w:r>
    </w:p>
    <w:p w14:paraId="539D4F7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sn_Violet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4FDC59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&lt;!-- B --&gt;</w:t>
      </w:r>
    </w:p>
    <w:p w14:paraId="26932C3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7152B4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&lt;color&gt;ffee82ee&lt;/color&gt;</w:t>
      </w:r>
    </w:p>
    <w:p w14:paraId="022B0E9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48DB02E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150C430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1274108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09A9D7B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3C6545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A9D550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&lt;color&gt;ffee82ee&lt;/color&gt;</w:t>
      </w:r>
    </w:p>
    <w:p w14:paraId="00D4EBA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036233C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9690A4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DBCE30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525D6C5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65120A7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00284E4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55095F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F97300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&lt;color&gt;ffee82ee&lt;/color&gt;</w:t>
      </w:r>
    </w:p>
    <w:p w14:paraId="061B57D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620582E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87BFA2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C --&gt;</w:t>
      </w:r>
    </w:p>
    <w:p w14:paraId="1737F43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sh_Violet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8A0EA9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&lt;!-- Violet --&gt;</w:t>
      </w:r>
    </w:p>
    <w:p w14:paraId="3053E84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E022A8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542675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626C196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6817240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5ACE602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3A4AE3A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60C355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D6722D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&lt;color&gt;ffee82ee&lt;/color&gt;</w:t>
      </w:r>
    </w:p>
    <w:p w14:paraId="78B19DC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50FFA4C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A604D8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B8A8CC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6D47A79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70F59BB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196343C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02CC93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1312B1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&lt;color&gt;ffee82ee&lt;/color&gt;</w:t>
      </w:r>
    </w:p>
    <w:p w14:paraId="764EC37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46AE336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3F5E71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C --&gt;</w:t>
      </w:r>
    </w:p>
    <w:p w14:paraId="2BAED81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msn_Yellow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DA58EF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0369E5E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10A4CE4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sn_Yellow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D89E54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4E2D1E0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33E5882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07A3F31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sh_Yellow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7B18D6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318B60C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D --&gt;</w:t>
      </w:r>
    </w:p>
    <w:p w14:paraId="4B0D2F8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sh_Yellow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3E60BF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&lt;!-- Yellow --&gt;</w:t>
      </w:r>
    </w:p>
    <w:p w14:paraId="3B65D11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C13D27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2F7F3C3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3F36AB6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2F5B687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0C2637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1C6F5AE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6FDFA2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872552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&lt;color&gt;ff00ffff&lt;/color&gt;</w:t>
      </w:r>
    </w:p>
    <w:p w14:paraId="253A836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50CEE68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C6E64B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219B51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4F45F91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4A70F1B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69F5F2F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B75CBE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11B901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&lt;color&gt;ff00ffff&lt;/color&gt;</w:t>
      </w:r>
    </w:p>
    <w:p w14:paraId="6974A1C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3A6ED85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96F1A7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D --&gt;</w:t>
      </w:r>
    </w:p>
    <w:p w14:paraId="46560C6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sn_Yellow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E27DEA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A96A9A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&lt;color&gt;ff00ffff&lt;/color&gt;</w:t>
      </w:r>
    </w:p>
    <w:p w14:paraId="50F8446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5F6565E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500449F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4F96F8F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6DD9692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8A3E61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2BDFF6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&lt;color&gt;ff00ffff&lt;/color&gt;</w:t>
      </w:r>
    </w:p>
    <w:p w14:paraId="5DFBFB7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26EAF76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F21BE8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C96020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51D9867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2109344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7926D9C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27DDFF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206E36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&lt;color&gt;ff00ffff&lt;/color&gt;</w:t>
      </w:r>
    </w:p>
    <w:p w14:paraId="2D4D940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14345BD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7B4CAC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D --&gt;</w:t>
      </w:r>
    </w:p>
    <w:p w14:paraId="2DD5306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msn_Tomato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6AECB0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5AAF2BF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0D37C3C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sn_Tomato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F5EA9F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5DAA7E0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70B1DFE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72E8A44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sh_Tomato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1F3D4B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623574D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E --&gt;</w:t>
      </w:r>
    </w:p>
    <w:p w14:paraId="37CFFA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sn_Tomato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40BF5DA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878E70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&lt;color&gt;ff4763ff&lt;/color&gt;</w:t>
      </w:r>
    </w:p>
    <w:p w14:paraId="2143A7B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3B86362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26D9519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7A1CB1C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39DCEC8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B6B74D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46DA4D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&lt;color&gt;ff4763ff&lt;/color&gt;</w:t>
      </w:r>
    </w:p>
    <w:p w14:paraId="4D58713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54FD1B6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D11545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CDDC5E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12FF0F0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5DEF879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4931406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17FE6F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2CC52C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&lt;color&gt;ff4763ff&lt;/color&gt;</w:t>
      </w:r>
    </w:p>
    <w:p w14:paraId="13901C8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1AA2EE3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798EE7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E --&gt;</w:t>
      </w:r>
    </w:p>
    <w:p w14:paraId="4101E5F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sh_Tomato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00E0584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9A8497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0816CBE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6D99E76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4450913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1DF1F6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47C39B8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631D12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03263F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&lt;color&gt;ff4763ff&lt;/color&gt;</w:t>
      </w:r>
    </w:p>
    <w:p w14:paraId="1832ED6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74CA51F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0B88BB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2D4AA8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039D9AC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5046EF6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4C5AFD9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9C0368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DF9496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&lt;color&gt;ff4763ff&lt;/color&gt;</w:t>
      </w:r>
    </w:p>
    <w:p w14:paraId="1F8235F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615CD8A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1F0B15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&lt;/Style&gt;&lt;!-- E --&gt;</w:t>
      </w:r>
    </w:p>
    <w:p w14:paraId="49D16B8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msn_Magenta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0216974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37B6169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5F8EA27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sn_Magenta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DFB6B6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3153FC6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7E07A97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06FCA86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sh_Magenta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5D5223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7C8DF3D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F --&gt;</w:t>
      </w:r>
    </w:p>
    <w:p w14:paraId="6CD1505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sh_Magenta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3504A2A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DDFBFC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5BCDCF9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01A2F0C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62FC29A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7ED7F02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3D25A5D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859266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F23988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&lt;color&gt;ffff00ff&lt;/color&gt;</w:t>
      </w:r>
    </w:p>
    <w:p w14:paraId="539E918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05430F1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8A6ADA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D61111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7FD9CAB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6142B82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579EA85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CAC45E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80383C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&lt;color&gt;ffff00ff&lt;/color&gt;</w:t>
      </w:r>
    </w:p>
    <w:p w14:paraId="39E2DAF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4EF7B4D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FE2486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77010B4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sn_Magenta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7E1BB8C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88BA30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&lt;color&gt;ffff00ff&lt;/color&gt;</w:t>
      </w:r>
    </w:p>
    <w:p w14:paraId="6FFAE29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06D3B5E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02F5A93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2568B3F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3CCBD0B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211B9E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D15446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&lt;color&gt;ffff00ff&lt;/color&gt;</w:t>
      </w:r>
    </w:p>
    <w:p w14:paraId="23ED347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5E01F93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CC394B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62D1E7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4BF6FAA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5CFB75D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35E4C5B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48307E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1D308C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&lt;color&gt;ffff00ff&lt;/color&gt;</w:t>
      </w:r>
    </w:p>
    <w:p w14:paraId="280393C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2C4A087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F32E99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4F38EA9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msn_HotPink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558CE31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18F1F98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15FF4F2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sn_HotPink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E8D004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024FC37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4909630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0829A88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sh_HotPink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132A2A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4E978EB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G --&gt;</w:t>
      </w:r>
    </w:p>
    <w:p w14:paraId="274A70A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sh_HotPink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DD0614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E31AE5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02FB65D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017E3E7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632F743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2E8B0F3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27D272A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F85AF8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6AB009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&lt;color&gt;ffb469ff&lt;/color&gt;</w:t>
      </w:r>
    </w:p>
    <w:p w14:paraId="79419B8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64F9917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54E7E3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F4DB53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232EBF2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5367F46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561857A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EE7970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598EC7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&lt;color&gt;ffb469ff&lt;/color&gt;</w:t>
      </w:r>
    </w:p>
    <w:p w14:paraId="26B34DE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47C00F6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E1C9C2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1A9EFF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sn_HotPink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0B207F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8E996C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&lt;color&gt;ffb469ff&lt;/color&gt;</w:t>
      </w:r>
    </w:p>
    <w:p w14:paraId="2449512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2BBAA28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31FAD83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7F45530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219005D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D3D0D8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A3BE62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&lt;color&gt;ffb469ff&lt;/color&gt;</w:t>
      </w:r>
    </w:p>
    <w:p w14:paraId="06F858C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0072AD8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A76CDD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AC439E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64EE351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2176F1C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6B26D50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BC871E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3C6491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&lt;color&gt;ffb469ff&lt;/color&gt;</w:t>
      </w:r>
    </w:p>
    <w:p w14:paraId="48EFBF1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3082C2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36201F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01F3155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msn_DarkSeaGreen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5874B1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1258244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5A73578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sn_DarkSeaGreen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5F1E3A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7BB7896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4B1F51C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0B90B72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sh_DarkSeaGreen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9CE282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04E8599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H --&gt;</w:t>
      </w:r>
    </w:p>
    <w:p w14:paraId="60C1800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sh_DarkSeaGreen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7A5A1AC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DC357D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7A0E52A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1286F39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5E3BD6F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38B2F69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44AB849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30A0DA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3BAFBD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&lt;color&gt;ff8fbc8f&lt;/color&gt;</w:t>
      </w:r>
    </w:p>
    <w:p w14:paraId="275B38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7188D57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9734D7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76FB07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22D17DB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59D120C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46E2AAA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0B9FCB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A210B3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&lt;color&gt;ff8fbc8f&lt;/color&gt;</w:t>
      </w:r>
    </w:p>
    <w:p w14:paraId="60B7234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6CD237E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7B6BD0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187FA7E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sn_DarkSeaGreen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7459901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AF9217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&lt;color&gt;ff8fbc8f&lt;/color&gt;</w:t>
      </w:r>
    </w:p>
    <w:p w14:paraId="32858FB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48E8711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1847965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0D5F3B4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197305E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CB6AF0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765BB9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&lt;color&gt;ff8fbc8f&lt;/color&gt;</w:t>
      </w:r>
    </w:p>
    <w:p w14:paraId="54DB840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0464BC0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78E87A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1F6D81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15CD2D6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7B534E4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45EE409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031FD5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8D0A37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&lt;color&gt;ff8fbc8f&lt;/color&gt;</w:t>
      </w:r>
    </w:p>
    <w:p w14:paraId="771BA9D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7B4EFA4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FE3CAD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00EA30C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msn_DodgerBlue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335D96B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286A9C5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1CFD19C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sn_DodgerBlue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4D39B4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34F91E7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5413973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0E9DB79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sh_DodgerBlue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39A104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586E37A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J --&gt;</w:t>
      </w:r>
    </w:p>
    <w:p w14:paraId="1759B15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sh_DodgerBlue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6F484B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D93FF8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41BDB2F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25882D1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7436800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9DA80F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7E93018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8ADE0B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193D76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&lt;color&gt;ffff901e&lt;/color&gt;</w:t>
      </w:r>
    </w:p>
    <w:p w14:paraId="4FBC5AD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07F6003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372049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8279FF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3331025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7A3409F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396E34D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3ED473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0D1C42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&lt;color&gt;ffff901e&lt;/color&gt;</w:t>
      </w:r>
    </w:p>
    <w:p w14:paraId="1A5FB8D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6543807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9A496C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6A38E43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sn_DodgerBlue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239844B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238FCF9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&lt;color&gt;ffff901e&lt;/color&gt;</w:t>
      </w:r>
    </w:p>
    <w:p w14:paraId="5F1B511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3602772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17A316C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6AD757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277FE6F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0CB726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7F1DFB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&lt;color&gt;ffff901e&lt;/color&gt;</w:t>
      </w:r>
    </w:p>
    <w:p w14:paraId="2520762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6960931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8F902E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3F0137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6C273F4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38B457F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799FAD9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DD46F2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9B8DC3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&lt;color&gt;ffff901e&lt;/color&gt;</w:t>
      </w:r>
    </w:p>
    <w:p w14:paraId="23E635D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51ABD0C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775E03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1027DAC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msn_Orange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6401BA1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314E145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&lt;key&gt;normal&lt;/key&gt;</w:t>
      </w:r>
    </w:p>
    <w:p w14:paraId="1B6E7E8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sn_Orange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8F9F59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284F59D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&lt;Pair&gt;</w:t>
      </w:r>
    </w:p>
    <w:p w14:paraId="0735E7D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&lt;key&gt;highlight&lt;/key&gt;</w:t>
      </w:r>
    </w:p>
    <w:p w14:paraId="3A0CFEE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&gt;#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sh_Orange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styleUrl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1F9C845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&lt;/Pair&gt;</w:t>
      </w:r>
    </w:p>
    <w:p w14:paraId="528CF66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StyleMap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&gt;&lt;!-- Save for DEC site  --&gt;</w:t>
      </w:r>
    </w:p>
    <w:p w14:paraId="04D6E67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sh_Orange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4353B9B8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E08AFE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&lt;color&gt;ff0000ff&lt;/color&gt;</w:t>
      </w:r>
    </w:p>
    <w:p w14:paraId="2E51AFA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&lt;scale&gt;1.1&lt;/scale&gt;</w:t>
      </w:r>
    </w:p>
    <w:p w14:paraId="0ECD498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7489A28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5F2D8FA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71EDD050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B5D7F8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CF3330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&lt;color&gt;ff00a5ff&lt;/color&gt;</w:t>
      </w:r>
    </w:p>
    <w:p w14:paraId="78F9F94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&lt;scale&gt;1&lt;/scale&gt;</w:t>
      </w:r>
    </w:p>
    <w:p w14:paraId="28DCC8D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9110AC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DD6B8F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1182218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484C7342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37EE8E8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55DFC6C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4D9E7C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&lt;color&gt;ff00a5ff&lt;/color&gt;</w:t>
      </w:r>
    </w:p>
    <w:p w14:paraId="369CD60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39CC324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9B2605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7B2664BB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&lt;Style id="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sn_Orange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"&gt;</w:t>
      </w:r>
    </w:p>
    <w:p w14:paraId="0AF3618F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5F255B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&lt;color&gt;ff00a5ff&lt;/color&gt;</w:t>
      </w:r>
    </w:p>
    <w:p w14:paraId="2CCFDC4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&lt;scale&gt;0.8&lt;/scale&gt;</w:t>
      </w:r>
    </w:p>
    <w:p w14:paraId="3D422E2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&lt;Icon&gt;</w:t>
      </w:r>
    </w:p>
    <w:p w14:paraId="2EF0E436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&lt;href&gt;http://maps.google.com/mapfiles/kml/shapes/placemark_circle.png&lt;/href&gt;</w:t>
      </w:r>
    </w:p>
    <w:p w14:paraId="6A6FA9E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&lt;/Icon&gt;</w:t>
      </w:r>
    </w:p>
    <w:p w14:paraId="58D51AC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IconStyle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0270BEF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A5B3445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&lt;color&gt;ff00a5ff&lt;/color&gt;</w:t>
      </w:r>
    </w:p>
    <w:p w14:paraId="57F0FE6E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&lt;scale&gt;0&lt;/scale&gt;</w:t>
      </w:r>
    </w:p>
    <w:p w14:paraId="535D97C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LabelStyle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4893A021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272E3B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&lt;text&gt;</w:t>
      </w:r>
    </w:p>
    <w:p w14:paraId="6C9783A7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  &lt;![CDATA[&lt;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img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src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="http://ottohmuller.com/nysga2ge/images/NYSGALogo.jpg" alt="NYSGA logo" width="89" height="60" align="right" /&gt;&lt;font size="+2"&gt;$[name]&lt;/font&gt;&lt;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&gt;$[description]&lt;p align="right"&gt;$[leader]&lt;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br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&gt;NYSGA $[year]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Trip&amp;nbsp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 xml:space="preserve">;$[trip]   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Stop&amp;nbsp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;$[id]&lt;/p&gt;]]&gt;</w:t>
      </w:r>
    </w:p>
    <w:p w14:paraId="0BA28E24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>&lt;/text&gt;</w:t>
      </w:r>
    </w:p>
    <w:p w14:paraId="7633A0EA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BalloonStyle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35B126CC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682A2843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&lt;color&gt;ff00a5ff&lt;/color&gt;</w:t>
      </w:r>
    </w:p>
    <w:p w14:paraId="34578F7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  &lt;width&gt;2&lt;/width&gt;</w:t>
      </w:r>
    </w:p>
    <w:p w14:paraId="1E27D579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  &lt;/</w:t>
      </w:r>
      <w:proofErr w:type="spellStart"/>
      <w:r w:rsidRPr="006407DF">
        <w:rPr>
          <w:rFonts w:ascii="Menlo Regular" w:hAnsi="Menlo Regular" w:cs="Menlo Regular"/>
          <w:sz w:val="18"/>
          <w:szCs w:val="18"/>
        </w:rPr>
        <w:t>LineStyle</w:t>
      </w:r>
      <w:proofErr w:type="spellEnd"/>
      <w:r w:rsidRPr="006407DF">
        <w:rPr>
          <w:rFonts w:ascii="Menlo Regular" w:hAnsi="Menlo Regular" w:cs="Menlo Regular"/>
          <w:sz w:val="18"/>
          <w:szCs w:val="18"/>
        </w:rPr>
        <w:t>&gt;</w:t>
      </w:r>
    </w:p>
    <w:p w14:paraId="7935457D" w14:textId="77777777" w:rsidR="006407DF" w:rsidRPr="006407DF" w:rsidRDefault="006407DF" w:rsidP="006407DF">
      <w:pPr>
        <w:rPr>
          <w:rFonts w:ascii="Menlo Regular" w:hAnsi="Menlo Regular" w:cs="Menlo Regular"/>
          <w:sz w:val="18"/>
          <w:szCs w:val="18"/>
        </w:rPr>
      </w:pPr>
      <w:r w:rsidRPr="006407DF">
        <w:rPr>
          <w:rFonts w:ascii="Menlo Regular" w:hAnsi="Menlo Regular" w:cs="Menlo Regular"/>
          <w:sz w:val="18"/>
          <w:szCs w:val="18"/>
        </w:rPr>
        <w:t xml:space="preserve">    &lt;/Style&gt;</w:t>
      </w:r>
    </w:p>
    <w:p w14:paraId="446BC92A" w14:textId="4C75FBCB" w:rsidR="00C36B50" w:rsidRPr="002E6357" w:rsidRDefault="00C36B50" w:rsidP="00582CA4">
      <w:pPr>
        <w:rPr>
          <w:rFonts w:ascii="Menlo Regular" w:hAnsi="Menlo Regular" w:cs="Menlo Regular"/>
          <w:sz w:val="18"/>
          <w:szCs w:val="18"/>
        </w:rPr>
      </w:pPr>
    </w:p>
    <w:p w14:paraId="761116FD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</w:p>
    <w:p w14:paraId="08ABD3BC" w14:textId="43E48FB3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</w:t>
      </w:r>
      <w:r w:rsidR="00B60D8D" w:rsidRPr="002E6357">
        <w:rPr>
          <w:rFonts w:ascii="Menlo Regular" w:hAnsi="Menlo Regular" w:cs="Menlo Regular"/>
          <w:sz w:val="18"/>
          <w:szCs w:val="18"/>
        </w:rPr>
        <w:t>!</w:t>
      </w:r>
      <w:r w:rsidRPr="002E6357">
        <w:rPr>
          <w:rFonts w:ascii="Menlo Regular" w:hAnsi="Menlo Regular" w:cs="Menlo Regular"/>
          <w:sz w:val="18"/>
          <w:szCs w:val="18"/>
        </w:rPr>
        <w:t xml:space="preserve">--  </w:t>
      </w:r>
      <w:r w:rsidRPr="002E6357">
        <w:rPr>
          <w:rFonts w:ascii="Menlo Regular" w:hAnsi="Menlo Regular" w:cs="Menlo Regular"/>
          <w:color w:val="FF0000"/>
          <w:sz w:val="18"/>
          <w:szCs w:val="18"/>
        </w:rPr>
        <w:t xml:space="preserve">Put the </w:t>
      </w:r>
      <w:proofErr w:type="spellStart"/>
      <w:r w:rsidRPr="002E6357">
        <w:rPr>
          <w:rFonts w:ascii="Menlo Regular" w:hAnsi="Menlo Regular" w:cs="Menlo Regular"/>
          <w:color w:val="FF0000"/>
          <w:sz w:val="18"/>
          <w:szCs w:val="18"/>
        </w:rPr>
        <w:t>Placemarks</w:t>
      </w:r>
      <w:proofErr w:type="spellEnd"/>
      <w:r w:rsidRPr="002E6357">
        <w:rPr>
          <w:rFonts w:ascii="Menlo Regular" w:hAnsi="Menlo Regular" w:cs="Menlo Regular"/>
          <w:color w:val="FF0000"/>
          <w:sz w:val="18"/>
          <w:szCs w:val="18"/>
        </w:rPr>
        <w:t xml:space="preserve"> that you copied from Excel here.</w:t>
      </w:r>
      <w:r w:rsidRPr="002E6357">
        <w:rPr>
          <w:rFonts w:ascii="Menlo Regular" w:hAnsi="Menlo Regular" w:cs="Menlo Regular"/>
          <w:sz w:val="18"/>
          <w:szCs w:val="18"/>
        </w:rPr>
        <w:t xml:space="preserve">   --&gt;</w:t>
      </w:r>
    </w:p>
    <w:p w14:paraId="42E69575" w14:textId="77777777" w:rsidR="00C36B50" w:rsidRDefault="00C36B50" w:rsidP="00C36B50">
      <w:pPr>
        <w:rPr>
          <w:rFonts w:ascii="Menlo Regular" w:hAnsi="Menlo Regular" w:cs="Menlo Regular"/>
          <w:sz w:val="18"/>
          <w:szCs w:val="18"/>
        </w:rPr>
      </w:pPr>
    </w:p>
    <w:p w14:paraId="7F1D35CA" w14:textId="77777777" w:rsidR="00564EDD" w:rsidRDefault="00564EDD" w:rsidP="00C36B50">
      <w:pPr>
        <w:rPr>
          <w:rFonts w:ascii="Menlo Regular" w:hAnsi="Menlo Regular" w:cs="Menlo Regular"/>
          <w:sz w:val="18"/>
          <w:szCs w:val="18"/>
        </w:rPr>
      </w:pPr>
    </w:p>
    <w:p w14:paraId="1EA57222" w14:textId="77777777" w:rsidR="00564EDD" w:rsidRDefault="00564EDD" w:rsidP="00C36B50">
      <w:pPr>
        <w:rPr>
          <w:rFonts w:ascii="Menlo Regular" w:hAnsi="Menlo Regular" w:cs="Menlo Regular"/>
          <w:sz w:val="18"/>
          <w:szCs w:val="18"/>
        </w:rPr>
      </w:pPr>
    </w:p>
    <w:p w14:paraId="4C183D9F" w14:textId="77777777" w:rsidR="00564EDD" w:rsidRDefault="00564EDD" w:rsidP="00C36B50">
      <w:pPr>
        <w:rPr>
          <w:rFonts w:ascii="Menlo Regular" w:hAnsi="Menlo Regular" w:cs="Menlo Regular"/>
          <w:sz w:val="18"/>
          <w:szCs w:val="18"/>
        </w:rPr>
      </w:pPr>
    </w:p>
    <w:p w14:paraId="5900CA3D" w14:textId="77777777" w:rsidR="00564EDD" w:rsidRPr="002E6357" w:rsidRDefault="00564EDD" w:rsidP="00C36B50">
      <w:pPr>
        <w:rPr>
          <w:rFonts w:ascii="Menlo Regular" w:hAnsi="Menlo Regular" w:cs="Menlo Regular"/>
          <w:sz w:val="18"/>
          <w:szCs w:val="18"/>
        </w:rPr>
      </w:pPr>
      <w:bookmarkStart w:id="0" w:name="_GoBack"/>
      <w:bookmarkEnd w:id="0"/>
    </w:p>
    <w:p w14:paraId="23009241" w14:textId="59B30570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</w:t>
      </w:r>
      <w:r w:rsidR="00B60D8D" w:rsidRPr="002E6357">
        <w:rPr>
          <w:rFonts w:ascii="Menlo Regular" w:hAnsi="Menlo Regular" w:cs="Menlo Regular"/>
          <w:sz w:val="18"/>
          <w:szCs w:val="18"/>
        </w:rPr>
        <w:t>!</w:t>
      </w:r>
      <w:r w:rsidRPr="002E6357">
        <w:rPr>
          <w:rFonts w:ascii="Menlo Regular" w:hAnsi="Menlo Regular" w:cs="Menlo Regular"/>
          <w:sz w:val="18"/>
          <w:szCs w:val="18"/>
        </w:rPr>
        <w:t xml:space="preserve">--  </w:t>
      </w:r>
      <w:r w:rsidRPr="002E6357">
        <w:rPr>
          <w:rFonts w:ascii="Menlo Regular" w:hAnsi="Menlo Regular" w:cs="Menlo Regular"/>
          <w:color w:val="FF0000"/>
          <w:sz w:val="18"/>
          <w:szCs w:val="18"/>
        </w:rPr>
        <w:t>Save this file as a plain text file with your own, unique, name.  Do not overwrite this file.</w:t>
      </w:r>
      <w:r w:rsidRPr="002E6357">
        <w:rPr>
          <w:rFonts w:ascii="Menlo Regular" w:hAnsi="Menlo Regular" w:cs="Menlo Regular"/>
          <w:sz w:val="18"/>
          <w:szCs w:val="18"/>
        </w:rPr>
        <w:t xml:space="preserve"> --&gt;</w:t>
      </w:r>
    </w:p>
    <w:p w14:paraId="67F79EE7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</w:p>
    <w:p w14:paraId="2197F536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</w:p>
    <w:p w14:paraId="5DA6E4AB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&lt;/Document&gt;</w:t>
      </w:r>
    </w:p>
    <w:p w14:paraId="669F5BF8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  <w:r w:rsidRPr="002E6357">
        <w:rPr>
          <w:rFonts w:ascii="Menlo Regular" w:hAnsi="Menlo Regular" w:cs="Menlo Regular"/>
          <w:sz w:val="18"/>
          <w:szCs w:val="18"/>
        </w:rPr>
        <w:t>&lt;/</w:t>
      </w:r>
      <w:proofErr w:type="spellStart"/>
      <w:r w:rsidRPr="002E6357">
        <w:rPr>
          <w:rFonts w:ascii="Menlo Regular" w:hAnsi="Menlo Regular" w:cs="Menlo Regular"/>
          <w:sz w:val="18"/>
          <w:szCs w:val="18"/>
        </w:rPr>
        <w:t>kml</w:t>
      </w:r>
      <w:proofErr w:type="spellEnd"/>
      <w:r w:rsidRPr="002E6357">
        <w:rPr>
          <w:rFonts w:ascii="Menlo Regular" w:hAnsi="Menlo Regular" w:cs="Menlo Regular"/>
          <w:sz w:val="18"/>
          <w:szCs w:val="18"/>
        </w:rPr>
        <w:t>&gt;</w:t>
      </w:r>
    </w:p>
    <w:p w14:paraId="0A982FDC" w14:textId="77777777" w:rsidR="00C36B50" w:rsidRPr="002E6357" w:rsidRDefault="00C36B50" w:rsidP="00C36B50">
      <w:pPr>
        <w:rPr>
          <w:rFonts w:ascii="Menlo Regular" w:hAnsi="Menlo Regular" w:cs="Menlo Regular"/>
          <w:sz w:val="18"/>
          <w:szCs w:val="18"/>
        </w:rPr>
      </w:pPr>
    </w:p>
    <w:p w14:paraId="0B70BA94" w14:textId="77777777" w:rsidR="003927A9" w:rsidRPr="002E6357" w:rsidRDefault="003927A9" w:rsidP="00C36B50">
      <w:pPr>
        <w:rPr>
          <w:rFonts w:ascii="Menlo Regular" w:hAnsi="Menlo Regular" w:cs="Menlo Regular"/>
          <w:sz w:val="18"/>
          <w:szCs w:val="18"/>
        </w:rPr>
      </w:pPr>
    </w:p>
    <w:sectPr w:rsidR="003927A9" w:rsidRPr="002E6357" w:rsidSect="002E6357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718A"/>
    <w:multiLevelType w:val="multilevel"/>
    <w:tmpl w:val="8DFEEE50"/>
    <w:lvl w:ilvl="0">
      <w:start w:val="1"/>
      <w:numFmt w:val="decimal"/>
      <w:pStyle w:val="Question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Letter"/>
      <w:pStyle w:val="AnswerA"/>
      <w:suff w:val="space"/>
      <w:lvlText w:val="%2."/>
      <w:lvlJc w:val="left"/>
      <w:pPr>
        <w:ind w:left="360" w:firstLine="360"/>
      </w:pPr>
      <w:rPr>
        <w:rFonts w:hint="default"/>
      </w:rPr>
    </w:lvl>
    <w:lvl w:ilvl="2">
      <w:start w:val="2"/>
      <w:numFmt w:val="upperLetter"/>
      <w:pStyle w:val="AnswerB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3"/>
      <w:numFmt w:val="upperLetter"/>
      <w:pStyle w:val="AnswerC"/>
      <w:suff w:val="space"/>
      <w:lvlText w:val="%4."/>
      <w:lvlJc w:val="left"/>
      <w:pPr>
        <w:ind w:left="360" w:firstLine="360"/>
      </w:pPr>
      <w:rPr>
        <w:rFonts w:hint="default"/>
      </w:rPr>
    </w:lvl>
    <w:lvl w:ilvl="4">
      <w:start w:val="4"/>
      <w:numFmt w:val="upperLetter"/>
      <w:pStyle w:val="AnswerD"/>
      <w:suff w:val="space"/>
      <w:lvlText w:val="%5."/>
      <w:lvlJc w:val="left"/>
      <w:pPr>
        <w:ind w:left="360" w:firstLine="360"/>
      </w:pPr>
      <w:rPr>
        <w:rFonts w:hint="default"/>
      </w:rPr>
    </w:lvl>
    <w:lvl w:ilvl="5">
      <w:start w:val="5"/>
      <w:numFmt w:val="upperLetter"/>
      <w:pStyle w:val="AnswerE"/>
      <w:suff w:val="space"/>
      <w:lvlText w:val="%6."/>
      <w:lvlJc w:val="left"/>
      <w:pPr>
        <w:ind w:left="36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-32767" w:hanging="324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6A"/>
    <w:rsid w:val="001F0C52"/>
    <w:rsid w:val="002E6357"/>
    <w:rsid w:val="00301669"/>
    <w:rsid w:val="003927A9"/>
    <w:rsid w:val="00564EDD"/>
    <w:rsid w:val="00582CA4"/>
    <w:rsid w:val="006407DF"/>
    <w:rsid w:val="00943FD5"/>
    <w:rsid w:val="00A46494"/>
    <w:rsid w:val="00A557F3"/>
    <w:rsid w:val="00B60D8D"/>
    <w:rsid w:val="00B726E6"/>
    <w:rsid w:val="00C36B50"/>
    <w:rsid w:val="00C558A0"/>
    <w:rsid w:val="00DA194C"/>
    <w:rsid w:val="00DF05D4"/>
    <w:rsid w:val="00ED69CC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E40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A">
    <w:name w:val="Answer A"/>
    <w:basedOn w:val="Normal"/>
    <w:next w:val="Normal"/>
    <w:rsid w:val="00301669"/>
    <w:pPr>
      <w:keepNext/>
      <w:keepLines/>
      <w:widowControl w:val="0"/>
      <w:numPr>
        <w:ilvl w:val="1"/>
        <w:numId w:val="6"/>
      </w:numPr>
      <w:tabs>
        <w:tab w:val="left" w:pos="630"/>
      </w:tabs>
      <w:outlineLvl w:val="1"/>
    </w:pPr>
    <w:rPr>
      <w:rFonts w:ascii="Times" w:eastAsia="Times" w:hAnsi="Times" w:cs="Times New Roman"/>
      <w:sz w:val="20"/>
    </w:rPr>
  </w:style>
  <w:style w:type="paragraph" w:customStyle="1" w:styleId="AnswerB">
    <w:name w:val="Answer B"/>
    <w:basedOn w:val="AnswerA"/>
    <w:next w:val="Normal"/>
    <w:rsid w:val="00301669"/>
    <w:pPr>
      <w:numPr>
        <w:ilvl w:val="2"/>
      </w:numPr>
      <w:outlineLvl w:val="2"/>
    </w:pPr>
  </w:style>
  <w:style w:type="paragraph" w:customStyle="1" w:styleId="AnswerC">
    <w:name w:val="Answer C"/>
    <w:basedOn w:val="AnswerA"/>
    <w:next w:val="Normal"/>
    <w:rsid w:val="00301669"/>
    <w:pPr>
      <w:numPr>
        <w:ilvl w:val="3"/>
      </w:numPr>
      <w:tabs>
        <w:tab w:val="left" w:pos="216"/>
      </w:tabs>
      <w:outlineLvl w:val="3"/>
    </w:pPr>
  </w:style>
  <w:style w:type="paragraph" w:customStyle="1" w:styleId="AnswerD">
    <w:name w:val="Answer D"/>
    <w:basedOn w:val="AnswerA"/>
    <w:next w:val="Normal"/>
    <w:rsid w:val="00301669"/>
    <w:pPr>
      <w:numPr>
        <w:ilvl w:val="4"/>
      </w:numPr>
      <w:tabs>
        <w:tab w:val="left" w:pos="216"/>
      </w:tabs>
      <w:outlineLvl w:val="4"/>
    </w:pPr>
  </w:style>
  <w:style w:type="paragraph" w:customStyle="1" w:styleId="AnswerE">
    <w:name w:val="Answer E"/>
    <w:basedOn w:val="AnswerA"/>
    <w:next w:val="Normal"/>
    <w:rsid w:val="00301669"/>
    <w:pPr>
      <w:keepNext w:val="0"/>
      <w:keepLines w:val="0"/>
      <w:numPr>
        <w:ilvl w:val="5"/>
      </w:numPr>
      <w:tabs>
        <w:tab w:val="left" w:pos="216"/>
      </w:tabs>
      <w:outlineLvl w:val="5"/>
    </w:pPr>
  </w:style>
  <w:style w:type="paragraph" w:customStyle="1" w:styleId="Question">
    <w:name w:val="Question"/>
    <w:basedOn w:val="Heading1"/>
    <w:next w:val="AnswerA"/>
    <w:rsid w:val="00301669"/>
    <w:pPr>
      <w:widowControl w:val="0"/>
      <w:numPr>
        <w:numId w:val="6"/>
      </w:numPr>
      <w:tabs>
        <w:tab w:val="left" w:pos="216"/>
        <w:tab w:val="left" w:pos="630"/>
      </w:tabs>
      <w:spacing w:before="200"/>
    </w:pPr>
    <w:rPr>
      <w:rFonts w:ascii="Times" w:eastAsia="Times" w:hAnsi="Times" w:cs="Times New Roman"/>
      <w:b w:val="0"/>
      <w:bCs w:val="0"/>
      <w:color w:val="00000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1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A">
    <w:name w:val="Answer A"/>
    <w:basedOn w:val="Normal"/>
    <w:next w:val="Normal"/>
    <w:rsid w:val="00301669"/>
    <w:pPr>
      <w:keepNext/>
      <w:keepLines/>
      <w:widowControl w:val="0"/>
      <w:numPr>
        <w:ilvl w:val="1"/>
        <w:numId w:val="6"/>
      </w:numPr>
      <w:tabs>
        <w:tab w:val="left" w:pos="630"/>
      </w:tabs>
      <w:outlineLvl w:val="1"/>
    </w:pPr>
    <w:rPr>
      <w:rFonts w:ascii="Times" w:eastAsia="Times" w:hAnsi="Times" w:cs="Times New Roman"/>
      <w:sz w:val="20"/>
    </w:rPr>
  </w:style>
  <w:style w:type="paragraph" w:customStyle="1" w:styleId="AnswerB">
    <w:name w:val="Answer B"/>
    <w:basedOn w:val="AnswerA"/>
    <w:next w:val="Normal"/>
    <w:rsid w:val="00301669"/>
    <w:pPr>
      <w:numPr>
        <w:ilvl w:val="2"/>
      </w:numPr>
      <w:outlineLvl w:val="2"/>
    </w:pPr>
  </w:style>
  <w:style w:type="paragraph" w:customStyle="1" w:styleId="AnswerC">
    <w:name w:val="Answer C"/>
    <w:basedOn w:val="AnswerA"/>
    <w:next w:val="Normal"/>
    <w:rsid w:val="00301669"/>
    <w:pPr>
      <w:numPr>
        <w:ilvl w:val="3"/>
      </w:numPr>
      <w:tabs>
        <w:tab w:val="left" w:pos="216"/>
      </w:tabs>
      <w:outlineLvl w:val="3"/>
    </w:pPr>
  </w:style>
  <w:style w:type="paragraph" w:customStyle="1" w:styleId="AnswerD">
    <w:name w:val="Answer D"/>
    <w:basedOn w:val="AnswerA"/>
    <w:next w:val="Normal"/>
    <w:rsid w:val="00301669"/>
    <w:pPr>
      <w:numPr>
        <w:ilvl w:val="4"/>
      </w:numPr>
      <w:tabs>
        <w:tab w:val="left" w:pos="216"/>
      </w:tabs>
      <w:outlineLvl w:val="4"/>
    </w:pPr>
  </w:style>
  <w:style w:type="paragraph" w:customStyle="1" w:styleId="AnswerE">
    <w:name w:val="Answer E"/>
    <w:basedOn w:val="AnswerA"/>
    <w:next w:val="Normal"/>
    <w:rsid w:val="00301669"/>
    <w:pPr>
      <w:keepNext w:val="0"/>
      <w:keepLines w:val="0"/>
      <w:numPr>
        <w:ilvl w:val="5"/>
      </w:numPr>
      <w:tabs>
        <w:tab w:val="left" w:pos="216"/>
      </w:tabs>
      <w:outlineLvl w:val="5"/>
    </w:pPr>
  </w:style>
  <w:style w:type="paragraph" w:customStyle="1" w:styleId="Question">
    <w:name w:val="Question"/>
    <w:basedOn w:val="Heading1"/>
    <w:next w:val="AnswerA"/>
    <w:rsid w:val="00301669"/>
    <w:pPr>
      <w:widowControl w:val="0"/>
      <w:numPr>
        <w:numId w:val="6"/>
      </w:numPr>
      <w:tabs>
        <w:tab w:val="left" w:pos="216"/>
        <w:tab w:val="left" w:pos="630"/>
      </w:tabs>
      <w:spacing w:before="200"/>
    </w:pPr>
    <w:rPr>
      <w:rFonts w:ascii="Times" w:eastAsia="Times" w:hAnsi="Times" w:cs="Times New Roman"/>
      <w:b w:val="0"/>
      <w:bCs w:val="0"/>
      <w:color w:val="00000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1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2890</Words>
  <Characters>16475</Characters>
  <Application>Microsoft Macintosh Word</Application>
  <DocSecurity>0</DocSecurity>
  <Lines>137</Lines>
  <Paragraphs>38</Paragraphs>
  <ScaleCrop>false</ScaleCrop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Muller</dc:creator>
  <cp:keywords/>
  <dc:description/>
  <cp:lastModifiedBy>Otto Muller</cp:lastModifiedBy>
  <cp:revision>2</cp:revision>
  <dcterms:created xsi:type="dcterms:W3CDTF">2017-02-04T20:07:00Z</dcterms:created>
  <dcterms:modified xsi:type="dcterms:W3CDTF">2017-02-04T20:07:00Z</dcterms:modified>
</cp:coreProperties>
</file>